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AF921" w14:textId="177289FE" w:rsidR="00FF082E" w:rsidRPr="000E13F0" w:rsidRDefault="001A5BD0" w:rsidP="001A5BD0">
      <w:pPr>
        <w:ind w:left="2160" w:firstLine="1101"/>
        <w:jc w:val="center"/>
        <w:rPr>
          <w:b/>
          <w:sz w:val="48"/>
          <w:szCs w:val="48"/>
          <w:lang w:val="en-ZA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7216" behindDoc="1" locked="0" layoutInCell="1" allowOverlap="1" wp14:anchorId="10F3517D" wp14:editId="2926F2EB">
            <wp:simplePos x="0" y="0"/>
            <wp:positionH relativeFrom="column">
              <wp:posOffset>-598441</wp:posOffset>
            </wp:positionH>
            <wp:positionV relativeFrom="paragraph">
              <wp:posOffset>-610870</wp:posOffset>
            </wp:positionV>
            <wp:extent cx="5820228" cy="1465943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T_header_F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0228" cy="1465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82E" w:rsidRPr="000E13F0">
        <w:rPr>
          <w:b/>
          <w:sz w:val="48"/>
          <w:szCs w:val="48"/>
          <w:lang w:val="en-ZA"/>
        </w:rPr>
        <w:t xml:space="preserve">WISH LIST FOR WARD ALLOCATIONS </w:t>
      </w:r>
      <w:r w:rsidR="0021738D" w:rsidRPr="000E13F0">
        <w:rPr>
          <w:b/>
          <w:sz w:val="48"/>
          <w:szCs w:val="48"/>
          <w:lang w:val="en-ZA"/>
        </w:rPr>
        <w:t>20</w:t>
      </w:r>
      <w:r w:rsidR="003E01BF" w:rsidRPr="000E13F0">
        <w:rPr>
          <w:b/>
          <w:sz w:val="48"/>
          <w:szCs w:val="48"/>
          <w:lang w:val="en-ZA"/>
        </w:rPr>
        <w:t>1</w:t>
      </w:r>
      <w:r w:rsidR="009E6671">
        <w:rPr>
          <w:b/>
          <w:sz w:val="48"/>
          <w:szCs w:val="48"/>
          <w:lang w:val="en-ZA"/>
        </w:rPr>
        <w:t>9</w:t>
      </w:r>
      <w:r w:rsidR="0021738D" w:rsidRPr="000E13F0">
        <w:rPr>
          <w:b/>
          <w:sz w:val="48"/>
          <w:szCs w:val="48"/>
          <w:lang w:val="en-ZA"/>
        </w:rPr>
        <w:t>/20</w:t>
      </w:r>
      <w:r w:rsidR="009E6671">
        <w:rPr>
          <w:b/>
          <w:sz w:val="48"/>
          <w:szCs w:val="48"/>
          <w:lang w:val="en-ZA"/>
        </w:rPr>
        <w:t>20</w:t>
      </w:r>
    </w:p>
    <w:p w14:paraId="42144AB8" w14:textId="33930E76" w:rsidR="00FF082E" w:rsidRPr="000E13F0" w:rsidRDefault="00FF082E" w:rsidP="001A5BD0">
      <w:pPr>
        <w:ind w:left="720" w:firstLine="2257"/>
        <w:jc w:val="center"/>
        <w:rPr>
          <w:b/>
          <w:smallCaps/>
          <w:sz w:val="48"/>
          <w:szCs w:val="48"/>
          <w:lang w:val="en-ZA"/>
        </w:rPr>
      </w:pPr>
      <w:r w:rsidRPr="000E13F0">
        <w:rPr>
          <w:b/>
          <w:smallCaps/>
          <w:sz w:val="48"/>
          <w:szCs w:val="48"/>
          <w:lang w:val="en-ZA"/>
        </w:rPr>
        <w:t>Subcouncil 15</w:t>
      </w:r>
    </w:p>
    <w:p w14:paraId="1F83459E" w14:textId="77777777" w:rsidR="00FF082E" w:rsidRPr="000E13F0" w:rsidRDefault="00FF082E" w:rsidP="00FF082E">
      <w:pPr>
        <w:jc w:val="center"/>
        <w:rPr>
          <w:b/>
          <w:sz w:val="40"/>
          <w:szCs w:val="40"/>
          <w:lang w:val="en-Z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15352"/>
      </w:tblGrid>
      <w:tr w:rsidR="00FF082E" w:rsidRPr="000E13F0" w14:paraId="054D7A83" w14:textId="77777777" w:rsidTr="006B44EA">
        <w:trPr>
          <w:trHeight w:hRule="exact" w:val="454"/>
        </w:trPr>
        <w:tc>
          <w:tcPr>
            <w:tcW w:w="15352" w:type="dxa"/>
            <w:shd w:val="clear" w:color="auto" w:fill="B3B3B3"/>
            <w:vAlign w:val="center"/>
          </w:tcPr>
          <w:p w14:paraId="0A1290E6" w14:textId="15B14068" w:rsidR="00FF082E" w:rsidRPr="000E13F0" w:rsidRDefault="00FF082E" w:rsidP="009E6671">
            <w:pPr>
              <w:jc w:val="center"/>
              <w:rPr>
                <w:rFonts w:ascii="Arial Narrow" w:hAnsi="Arial Narrow"/>
                <w:b/>
                <w:color w:val="FFFFFF"/>
                <w:sz w:val="25"/>
                <w:szCs w:val="25"/>
                <w:lang w:val="en-ZA"/>
              </w:rPr>
            </w:pPr>
            <w:r w:rsidRPr="000E13F0">
              <w:rPr>
                <w:rFonts w:ascii="Arial Narrow" w:hAnsi="Arial Narrow"/>
                <w:b/>
                <w:color w:val="FFFFFF"/>
                <w:sz w:val="25"/>
                <w:szCs w:val="25"/>
                <w:lang w:val="en-ZA"/>
              </w:rPr>
              <w:t>Budget Allocation</w:t>
            </w:r>
            <w:r w:rsidR="003B2C81" w:rsidRPr="000E13F0">
              <w:rPr>
                <w:rFonts w:ascii="Arial Narrow" w:hAnsi="Arial Narrow"/>
                <w:b/>
                <w:color w:val="FFFFFF"/>
                <w:sz w:val="25"/>
                <w:szCs w:val="25"/>
                <w:lang w:val="en-ZA"/>
              </w:rPr>
              <w:t xml:space="preserve"> per Ward</w:t>
            </w:r>
            <w:r w:rsidRPr="000E13F0">
              <w:rPr>
                <w:rFonts w:ascii="Arial Narrow" w:hAnsi="Arial Narrow"/>
                <w:b/>
                <w:color w:val="FFFFFF"/>
                <w:sz w:val="25"/>
                <w:szCs w:val="25"/>
                <w:lang w:val="en-ZA"/>
              </w:rPr>
              <w:t xml:space="preserve">: </w:t>
            </w:r>
            <w:r w:rsidR="009E6671">
              <w:rPr>
                <w:rFonts w:ascii="Arial Narrow" w:hAnsi="Arial Narrow"/>
                <w:b/>
                <w:color w:val="FFFFFF"/>
                <w:sz w:val="25"/>
                <w:szCs w:val="25"/>
                <w:lang w:val="en-ZA"/>
              </w:rPr>
              <w:t>R850 000</w:t>
            </w:r>
            <w:r w:rsidR="0067021F" w:rsidRPr="000E13F0">
              <w:rPr>
                <w:rFonts w:ascii="Arial Narrow" w:hAnsi="Arial Narrow"/>
                <w:b/>
                <w:color w:val="FFFFFF"/>
                <w:sz w:val="25"/>
                <w:szCs w:val="25"/>
                <w:lang w:val="en-ZA"/>
              </w:rPr>
              <w:t xml:space="preserve"> for either Capital and/or Operational Projects</w:t>
            </w:r>
          </w:p>
        </w:tc>
      </w:tr>
    </w:tbl>
    <w:p w14:paraId="0861947D" w14:textId="77777777" w:rsidR="00FF082E" w:rsidRPr="000E13F0" w:rsidRDefault="00FF082E" w:rsidP="00FF082E">
      <w:pPr>
        <w:jc w:val="center"/>
        <w:rPr>
          <w:rFonts w:ascii="Arial Narrow" w:hAnsi="Arial Narrow"/>
          <w:sz w:val="24"/>
          <w:lang w:val="en-ZA"/>
        </w:rPr>
      </w:pPr>
    </w:p>
    <w:p w14:paraId="228A28EC" w14:textId="77777777" w:rsidR="00FF082E" w:rsidRPr="000E13F0" w:rsidRDefault="00FF082E" w:rsidP="00FF082E">
      <w:pPr>
        <w:rPr>
          <w:b/>
          <w:smallCaps/>
          <w:sz w:val="28"/>
          <w:szCs w:val="28"/>
          <w:lang w:val="en-ZA"/>
        </w:rPr>
      </w:pPr>
      <w:r w:rsidRPr="000E13F0">
        <w:rPr>
          <w:b/>
          <w:smallCaps/>
          <w:sz w:val="28"/>
          <w:szCs w:val="28"/>
          <w:lang w:val="en-ZA"/>
        </w:rPr>
        <w:t>Submission 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099"/>
        <w:gridCol w:w="1497"/>
        <w:gridCol w:w="3044"/>
        <w:gridCol w:w="1800"/>
        <w:gridCol w:w="3904"/>
      </w:tblGrid>
      <w:tr w:rsidR="00FF082E" w:rsidRPr="000E13F0" w14:paraId="70D50299" w14:textId="77777777" w:rsidTr="006B44EA">
        <w:trPr>
          <w:trHeight w:val="567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950B157" w14:textId="77777777" w:rsidR="00FF082E" w:rsidRPr="000E13F0" w:rsidRDefault="00FF082E" w:rsidP="00FF082E">
            <w:pPr>
              <w:rPr>
                <w:b/>
                <w:sz w:val="24"/>
                <w:lang w:val="en-ZA"/>
              </w:rPr>
            </w:pPr>
            <w:r w:rsidRPr="000E13F0">
              <w:rPr>
                <w:b/>
                <w:sz w:val="24"/>
                <w:lang w:val="en-ZA"/>
              </w:rPr>
              <w:t>Ward:</w:t>
            </w:r>
          </w:p>
        </w:tc>
        <w:tc>
          <w:tcPr>
            <w:tcW w:w="4099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17B014A6" w14:textId="77777777" w:rsidR="00FF082E" w:rsidRPr="000E13F0" w:rsidRDefault="00FF082E" w:rsidP="009B3933">
            <w:pPr>
              <w:rPr>
                <w:sz w:val="24"/>
                <w:lang w:val="en-ZA"/>
              </w:rPr>
            </w:pPr>
          </w:p>
        </w:tc>
        <w:tc>
          <w:tcPr>
            <w:tcW w:w="149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14E711" w14:textId="77777777" w:rsidR="00FF082E" w:rsidRPr="000E13F0" w:rsidRDefault="00FF082E" w:rsidP="00FF082E">
            <w:pPr>
              <w:rPr>
                <w:b/>
                <w:sz w:val="24"/>
                <w:lang w:val="en-ZA"/>
              </w:rPr>
            </w:pPr>
            <w:r w:rsidRPr="000E13F0">
              <w:rPr>
                <w:b/>
                <w:sz w:val="24"/>
                <w:lang w:val="en-ZA"/>
              </w:rPr>
              <w:t>Suburb(s):</w:t>
            </w:r>
          </w:p>
        </w:tc>
        <w:tc>
          <w:tcPr>
            <w:tcW w:w="8748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1F14AF3" w14:textId="77777777" w:rsidR="00FF082E" w:rsidRPr="000E13F0" w:rsidRDefault="00FF082E" w:rsidP="009B3933">
            <w:pPr>
              <w:rPr>
                <w:sz w:val="24"/>
                <w:lang w:val="en-ZA"/>
              </w:rPr>
            </w:pPr>
          </w:p>
        </w:tc>
      </w:tr>
      <w:tr w:rsidR="00FF082E" w:rsidRPr="000E13F0" w14:paraId="22559042" w14:textId="77777777" w:rsidTr="006B44EA">
        <w:trPr>
          <w:trHeight w:hRule="exact" w:val="113"/>
        </w:trPr>
        <w:tc>
          <w:tcPr>
            <w:tcW w:w="15352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6D19BDF" w14:textId="77777777" w:rsidR="00FF082E" w:rsidRPr="000E13F0" w:rsidRDefault="00FF082E" w:rsidP="00FF082E">
            <w:pPr>
              <w:rPr>
                <w:sz w:val="24"/>
                <w:lang w:val="en-ZA"/>
              </w:rPr>
            </w:pPr>
          </w:p>
        </w:tc>
      </w:tr>
      <w:tr w:rsidR="00FF082E" w:rsidRPr="000E13F0" w14:paraId="57A527FB" w14:textId="77777777" w:rsidTr="006B44EA">
        <w:trPr>
          <w:trHeight w:val="567"/>
        </w:trPr>
        <w:tc>
          <w:tcPr>
            <w:tcW w:w="100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78BEA13" w14:textId="77777777" w:rsidR="00FF082E" w:rsidRPr="000E13F0" w:rsidRDefault="00FF082E" w:rsidP="00FF082E">
            <w:pPr>
              <w:rPr>
                <w:b/>
                <w:sz w:val="24"/>
                <w:lang w:val="en-ZA"/>
              </w:rPr>
            </w:pPr>
            <w:r w:rsidRPr="000E13F0">
              <w:rPr>
                <w:b/>
                <w:sz w:val="24"/>
                <w:lang w:val="en-ZA"/>
              </w:rPr>
              <w:t>Name: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D9FBA49" w14:textId="77777777" w:rsidR="00FF082E" w:rsidRPr="000E13F0" w:rsidRDefault="00FF082E" w:rsidP="00FF082E">
            <w:pPr>
              <w:rPr>
                <w:sz w:val="24"/>
                <w:lang w:val="en-ZA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A6520" w14:textId="77777777" w:rsidR="00FF082E" w:rsidRPr="000E13F0" w:rsidRDefault="00FF082E" w:rsidP="00FF082E">
            <w:pPr>
              <w:rPr>
                <w:b/>
                <w:sz w:val="24"/>
                <w:lang w:val="en-ZA"/>
              </w:rPr>
            </w:pPr>
            <w:r w:rsidRPr="000E13F0">
              <w:rPr>
                <w:b/>
                <w:sz w:val="24"/>
                <w:lang w:val="en-ZA"/>
              </w:rPr>
              <w:t>Telephone:</w:t>
            </w:r>
          </w:p>
        </w:tc>
        <w:tc>
          <w:tcPr>
            <w:tcW w:w="304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0C657F7" w14:textId="77777777" w:rsidR="00FF082E" w:rsidRPr="000E13F0" w:rsidRDefault="00FF082E" w:rsidP="00FF082E">
            <w:pPr>
              <w:rPr>
                <w:sz w:val="24"/>
                <w:lang w:val="en-Z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296251" w14:textId="77777777" w:rsidR="00FF082E" w:rsidRPr="000E13F0" w:rsidRDefault="00FF082E" w:rsidP="00FF082E">
            <w:pPr>
              <w:rPr>
                <w:b/>
                <w:sz w:val="24"/>
                <w:lang w:val="en-ZA"/>
              </w:rPr>
            </w:pPr>
            <w:r w:rsidRPr="000E13F0">
              <w:rPr>
                <w:b/>
                <w:sz w:val="24"/>
                <w:lang w:val="en-ZA"/>
              </w:rPr>
              <w:t>Organisation: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2AD9120" w14:textId="77777777" w:rsidR="00FF082E" w:rsidRPr="000E13F0" w:rsidRDefault="00FF082E" w:rsidP="00FF082E">
            <w:pPr>
              <w:rPr>
                <w:sz w:val="24"/>
                <w:lang w:val="en-ZA"/>
              </w:rPr>
            </w:pPr>
          </w:p>
        </w:tc>
      </w:tr>
      <w:tr w:rsidR="00FF082E" w:rsidRPr="000E13F0" w14:paraId="5058B64E" w14:textId="77777777" w:rsidTr="006B44EA">
        <w:trPr>
          <w:trHeight w:hRule="exact" w:val="113"/>
        </w:trPr>
        <w:tc>
          <w:tcPr>
            <w:tcW w:w="15352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5FB9A3B" w14:textId="77777777" w:rsidR="00FF082E" w:rsidRPr="000E13F0" w:rsidRDefault="00FF082E" w:rsidP="00FF082E">
            <w:pPr>
              <w:rPr>
                <w:sz w:val="24"/>
                <w:lang w:val="en-ZA"/>
              </w:rPr>
            </w:pPr>
          </w:p>
        </w:tc>
      </w:tr>
    </w:tbl>
    <w:p w14:paraId="7656A553" w14:textId="77777777" w:rsidR="00FF082E" w:rsidRPr="000E13F0" w:rsidRDefault="00FF082E" w:rsidP="00FF082E">
      <w:pPr>
        <w:jc w:val="both"/>
        <w:rPr>
          <w:lang w:val="en-ZA"/>
        </w:rPr>
      </w:pPr>
    </w:p>
    <w:p w14:paraId="75115CEE" w14:textId="77777777" w:rsidR="00FF082E" w:rsidRPr="000E13F0" w:rsidRDefault="00FF082E" w:rsidP="00FF082E">
      <w:pPr>
        <w:rPr>
          <w:lang w:val="en-ZA"/>
        </w:rPr>
      </w:pPr>
      <w:r w:rsidRPr="000E13F0">
        <w:rPr>
          <w:b/>
          <w:smallCaps/>
          <w:sz w:val="28"/>
          <w:szCs w:val="28"/>
          <w:lang w:val="en-ZA"/>
        </w:rPr>
        <w:t>Nature and Location of Project: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352"/>
      </w:tblGrid>
      <w:tr w:rsidR="00FF082E" w:rsidRPr="000E13F0" w14:paraId="1504C4DA" w14:textId="77777777" w:rsidTr="006B44EA">
        <w:tc>
          <w:tcPr>
            <w:tcW w:w="15352" w:type="dxa"/>
            <w:shd w:val="clear" w:color="auto" w:fill="auto"/>
          </w:tcPr>
          <w:p w14:paraId="3627195D" w14:textId="77777777" w:rsidR="00FF082E" w:rsidRPr="000E13F0" w:rsidRDefault="00FF082E" w:rsidP="006B44EA">
            <w:pPr>
              <w:jc w:val="both"/>
              <w:rPr>
                <w:sz w:val="24"/>
                <w:lang w:val="en-ZA"/>
              </w:rPr>
            </w:pPr>
            <w:r w:rsidRPr="000E13F0">
              <w:rPr>
                <w:b/>
                <w:sz w:val="24"/>
                <w:lang w:val="en-ZA"/>
              </w:rPr>
              <w:t xml:space="preserve">Brief description of project </w:t>
            </w:r>
            <w:r w:rsidRPr="000E13F0">
              <w:rPr>
                <w:sz w:val="24"/>
                <w:lang w:val="en-ZA"/>
              </w:rPr>
              <w:t>(burning issue – what the project needs to achieve):</w:t>
            </w:r>
          </w:p>
        </w:tc>
      </w:tr>
      <w:tr w:rsidR="00FF082E" w:rsidRPr="000E13F0" w14:paraId="79C52E1C" w14:textId="77777777" w:rsidTr="006B44EA">
        <w:tc>
          <w:tcPr>
            <w:tcW w:w="15352" w:type="dxa"/>
            <w:shd w:val="clear" w:color="auto" w:fill="auto"/>
          </w:tcPr>
          <w:p w14:paraId="73009E48" w14:textId="77777777" w:rsidR="00FF082E" w:rsidRPr="000E13F0" w:rsidRDefault="00FF082E" w:rsidP="006B44EA">
            <w:pPr>
              <w:jc w:val="both"/>
              <w:rPr>
                <w:sz w:val="24"/>
                <w:lang w:val="en-ZA"/>
              </w:rPr>
            </w:pPr>
          </w:p>
        </w:tc>
      </w:tr>
      <w:tr w:rsidR="00D46496" w:rsidRPr="000E13F0" w14:paraId="7AC1E855" w14:textId="77777777" w:rsidTr="006B44EA">
        <w:tc>
          <w:tcPr>
            <w:tcW w:w="15352" w:type="dxa"/>
            <w:shd w:val="clear" w:color="auto" w:fill="auto"/>
          </w:tcPr>
          <w:p w14:paraId="1C86CF0D" w14:textId="77777777" w:rsidR="00D46496" w:rsidRPr="000E13F0" w:rsidRDefault="00D46496" w:rsidP="006B44EA">
            <w:pPr>
              <w:jc w:val="both"/>
              <w:rPr>
                <w:sz w:val="24"/>
                <w:lang w:val="en-ZA"/>
              </w:rPr>
            </w:pPr>
          </w:p>
        </w:tc>
      </w:tr>
      <w:tr w:rsidR="00CB67BB" w:rsidRPr="000E13F0" w14:paraId="64FF4AD4" w14:textId="77777777" w:rsidTr="006B44EA">
        <w:tc>
          <w:tcPr>
            <w:tcW w:w="15352" w:type="dxa"/>
            <w:shd w:val="clear" w:color="auto" w:fill="auto"/>
          </w:tcPr>
          <w:p w14:paraId="7BFAF112" w14:textId="77777777" w:rsidR="00CB67BB" w:rsidRPr="000E13F0" w:rsidRDefault="00CB67BB" w:rsidP="006B44EA">
            <w:pPr>
              <w:jc w:val="both"/>
              <w:rPr>
                <w:sz w:val="24"/>
                <w:lang w:val="en-ZA"/>
              </w:rPr>
            </w:pPr>
          </w:p>
        </w:tc>
      </w:tr>
      <w:tr w:rsidR="00FF082E" w:rsidRPr="000E13F0" w14:paraId="19C6F6BF" w14:textId="77777777" w:rsidTr="006B44EA">
        <w:tc>
          <w:tcPr>
            <w:tcW w:w="15352" w:type="dxa"/>
            <w:shd w:val="clear" w:color="auto" w:fill="auto"/>
          </w:tcPr>
          <w:p w14:paraId="30E69AA2" w14:textId="77777777" w:rsidR="00FF082E" w:rsidRPr="000E13F0" w:rsidRDefault="00FF082E" w:rsidP="006B44EA">
            <w:pPr>
              <w:jc w:val="both"/>
              <w:rPr>
                <w:sz w:val="24"/>
                <w:lang w:val="en-ZA"/>
              </w:rPr>
            </w:pPr>
          </w:p>
        </w:tc>
      </w:tr>
      <w:tr w:rsidR="00FF082E" w:rsidRPr="000E13F0" w14:paraId="46659DA1" w14:textId="77777777" w:rsidTr="006B44EA">
        <w:tc>
          <w:tcPr>
            <w:tcW w:w="15352" w:type="dxa"/>
            <w:shd w:val="clear" w:color="auto" w:fill="auto"/>
          </w:tcPr>
          <w:p w14:paraId="00F4B237" w14:textId="77777777" w:rsidR="00FF082E" w:rsidRPr="000E13F0" w:rsidRDefault="00FF082E" w:rsidP="006B44EA">
            <w:pPr>
              <w:jc w:val="both"/>
              <w:rPr>
                <w:sz w:val="24"/>
                <w:lang w:val="en-ZA"/>
              </w:rPr>
            </w:pPr>
          </w:p>
        </w:tc>
      </w:tr>
      <w:tr w:rsidR="00FF082E" w:rsidRPr="000E13F0" w14:paraId="62A60707" w14:textId="77777777" w:rsidTr="006B44EA">
        <w:tc>
          <w:tcPr>
            <w:tcW w:w="15352" w:type="dxa"/>
            <w:shd w:val="clear" w:color="auto" w:fill="auto"/>
          </w:tcPr>
          <w:p w14:paraId="435D056D" w14:textId="77777777" w:rsidR="00FF082E" w:rsidRPr="000E13F0" w:rsidRDefault="00CB67BB" w:rsidP="006B44EA">
            <w:pPr>
              <w:jc w:val="both"/>
              <w:rPr>
                <w:b/>
                <w:sz w:val="24"/>
                <w:lang w:val="en-ZA"/>
              </w:rPr>
            </w:pPr>
            <w:r w:rsidRPr="000E13F0">
              <w:rPr>
                <w:b/>
                <w:sz w:val="24"/>
                <w:lang w:val="en-ZA"/>
              </w:rPr>
              <w:t xml:space="preserve">Specific location/street address </w:t>
            </w:r>
            <w:r w:rsidRPr="000E13F0">
              <w:rPr>
                <w:sz w:val="24"/>
                <w:lang w:val="en-ZA"/>
              </w:rPr>
              <w:t>(or draw map)</w:t>
            </w:r>
            <w:r w:rsidRPr="000E13F0">
              <w:rPr>
                <w:b/>
                <w:sz w:val="24"/>
                <w:lang w:val="en-ZA"/>
              </w:rPr>
              <w:t xml:space="preserve"> of project:</w:t>
            </w:r>
          </w:p>
        </w:tc>
      </w:tr>
      <w:tr w:rsidR="00FF082E" w:rsidRPr="000E13F0" w14:paraId="4441FB31" w14:textId="77777777" w:rsidTr="006B44EA">
        <w:tc>
          <w:tcPr>
            <w:tcW w:w="15352" w:type="dxa"/>
            <w:shd w:val="clear" w:color="auto" w:fill="auto"/>
          </w:tcPr>
          <w:p w14:paraId="16688EFB" w14:textId="77777777" w:rsidR="00FF082E" w:rsidRPr="000E13F0" w:rsidRDefault="00FF082E" w:rsidP="006B44EA">
            <w:pPr>
              <w:jc w:val="both"/>
              <w:rPr>
                <w:sz w:val="24"/>
                <w:lang w:val="en-ZA"/>
              </w:rPr>
            </w:pPr>
          </w:p>
        </w:tc>
      </w:tr>
      <w:tr w:rsidR="00CB67BB" w:rsidRPr="000E13F0" w14:paraId="0151C29C" w14:textId="77777777" w:rsidTr="006B44EA">
        <w:tc>
          <w:tcPr>
            <w:tcW w:w="15352" w:type="dxa"/>
            <w:shd w:val="clear" w:color="auto" w:fill="auto"/>
          </w:tcPr>
          <w:p w14:paraId="324E4FA2" w14:textId="77777777" w:rsidR="00CB67BB" w:rsidRPr="000E13F0" w:rsidRDefault="00CB67BB" w:rsidP="006B44EA">
            <w:pPr>
              <w:jc w:val="both"/>
              <w:rPr>
                <w:sz w:val="24"/>
                <w:lang w:val="en-ZA"/>
              </w:rPr>
            </w:pPr>
          </w:p>
        </w:tc>
      </w:tr>
      <w:tr w:rsidR="00CB67BB" w:rsidRPr="000E13F0" w14:paraId="77B620C6" w14:textId="77777777" w:rsidTr="006B44EA">
        <w:tc>
          <w:tcPr>
            <w:tcW w:w="15352" w:type="dxa"/>
            <w:shd w:val="clear" w:color="auto" w:fill="auto"/>
          </w:tcPr>
          <w:p w14:paraId="38A39C76" w14:textId="77777777" w:rsidR="00CB67BB" w:rsidRPr="000E13F0" w:rsidRDefault="00CB67BB" w:rsidP="006B44EA">
            <w:pPr>
              <w:jc w:val="both"/>
              <w:rPr>
                <w:sz w:val="24"/>
                <w:lang w:val="en-ZA"/>
              </w:rPr>
            </w:pPr>
          </w:p>
        </w:tc>
      </w:tr>
      <w:tr w:rsidR="00CB67BB" w:rsidRPr="000E13F0" w14:paraId="2166555C" w14:textId="77777777" w:rsidTr="006B44EA">
        <w:tc>
          <w:tcPr>
            <w:tcW w:w="15352" w:type="dxa"/>
            <w:shd w:val="clear" w:color="auto" w:fill="auto"/>
          </w:tcPr>
          <w:p w14:paraId="2114434B" w14:textId="77777777" w:rsidR="00CB67BB" w:rsidRPr="000E13F0" w:rsidRDefault="00CB67BB" w:rsidP="006B44EA">
            <w:pPr>
              <w:jc w:val="both"/>
              <w:rPr>
                <w:b/>
                <w:sz w:val="24"/>
                <w:lang w:val="en-ZA"/>
              </w:rPr>
            </w:pPr>
            <w:r w:rsidRPr="000E13F0">
              <w:rPr>
                <w:b/>
                <w:sz w:val="24"/>
                <w:lang w:val="en-ZA"/>
              </w:rPr>
              <w:t>Motivation for project</w:t>
            </w:r>
            <w:r w:rsidRPr="000E13F0">
              <w:rPr>
                <w:sz w:val="24"/>
                <w:lang w:val="en-ZA"/>
              </w:rPr>
              <w:t xml:space="preserve"> (reasons why the project is necessary)</w:t>
            </w:r>
            <w:r w:rsidRPr="000E13F0">
              <w:rPr>
                <w:b/>
                <w:sz w:val="24"/>
                <w:lang w:val="en-ZA"/>
              </w:rPr>
              <w:t>:</w:t>
            </w:r>
          </w:p>
        </w:tc>
      </w:tr>
      <w:tr w:rsidR="00CB67BB" w:rsidRPr="000E13F0" w14:paraId="182CBA3B" w14:textId="77777777" w:rsidTr="006B44EA">
        <w:tc>
          <w:tcPr>
            <w:tcW w:w="15352" w:type="dxa"/>
            <w:shd w:val="clear" w:color="auto" w:fill="auto"/>
          </w:tcPr>
          <w:p w14:paraId="6DE57E57" w14:textId="77777777" w:rsidR="00CB67BB" w:rsidRPr="000E13F0" w:rsidRDefault="00CB67BB" w:rsidP="006B44EA">
            <w:pPr>
              <w:jc w:val="both"/>
              <w:rPr>
                <w:sz w:val="24"/>
                <w:lang w:val="en-ZA"/>
              </w:rPr>
            </w:pPr>
          </w:p>
        </w:tc>
      </w:tr>
      <w:tr w:rsidR="00CB67BB" w:rsidRPr="000E13F0" w14:paraId="6DAC48C2" w14:textId="77777777" w:rsidTr="006B44EA">
        <w:tc>
          <w:tcPr>
            <w:tcW w:w="15352" w:type="dxa"/>
            <w:shd w:val="clear" w:color="auto" w:fill="auto"/>
          </w:tcPr>
          <w:p w14:paraId="06F12F32" w14:textId="77777777" w:rsidR="00CB67BB" w:rsidRPr="000E13F0" w:rsidRDefault="00CB67BB" w:rsidP="006B44EA">
            <w:pPr>
              <w:jc w:val="both"/>
              <w:rPr>
                <w:b/>
                <w:sz w:val="24"/>
                <w:lang w:val="en-ZA"/>
              </w:rPr>
            </w:pPr>
          </w:p>
        </w:tc>
      </w:tr>
      <w:tr w:rsidR="00D46496" w:rsidRPr="000E13F0" w14:paraId="3C4045B4" w14:textId="77777777" w:rsidTr="006B44EA">
        <w:tc>
          <w:tcPr>
            <w:tcW w:w="15352" w:type="dxa"/>
            <w:shd w:val="clear" w:color="auto" w:fill="auto"/>
          </w:tcPr>
          <w:p w14:paraId="05703224" w14:textId="77777777" w:rsidR="00D46496" w:rsidRPr="000E13F0" w:rsidRDefault="00D46496" w:rsidP="006B44EA">
            <w:pPr>
              <w:jc w:val="both"/>
              <w:rPr>
                <w:b/>
                <w:sz w:val="24"/>
                <w:lang w:val="en-ZA"/>
              </w:rPr>
            </w:pPr>
          </w:p>
        </w:tc>
      </w:tr>
      <w:tr w:rsidR="009B3933" w:rsidRPr="000E13F0" w14:paraId="1AEB03C7" w14:textId="77777777" w:rsidTr="006B44EA">
        <w:tc>
          <w:tcPr>
            <w:tcW w:w="15352" w:type="dxa"/>
            <w:shd w:val="clear" w:color="auto" w:fill="auto"/>
          </w:tcPr>
          <w:p w14:paraId="08BECDD4" w14:textId="77777777" w:rsidR="009B3933" w:rsidRPr="000E13F0" w:rsidRDefault="009B3933" w:rsidP="006B44EA">
            <w:pPr>
              <w:jc w:val="both"/>
              <w:rPr>
                <w:b/>
                <w:sz w:val="24"/>
                <w:lang w:val="en-ZA"/>
              </w:rPr>
            </w:pPr>
          </w:p>
        </w:tc>
      </w:tr>
      <w:tr w:rsidR="00CB67BB" w:rsidRPr="000E13F0" w14:paraId="2AB51C20" w14:textId="77777777" w:rsidTr="006B44EA">
        <w:tc>
          <w:tcPr>
            <w:tcW w:w="15352" w:type="dxa"/>
            <w:shd w:val="clear" w:color="auto" w:fill="auto"/>
          </w:tcPr>
          <w:p w14:paraId="44FCA0E4" w14:textId="77777777" w:rsidR="00CB67BB" w:rsidRPr="000E13F0" w:rsidRDefault="00CB67BB" w:rsidP="006B44EA">
            <w:pPr>
              <w:jc w:val="both"/>
              <w:rPr>
                <w:b/>
                <w:sz w:val="24"/>
                <w:lang w:val="en-ZA"/>
              </w:rPr>
            </w:pPr>
          </w:p>
        </w:tc>
      </w:tr>
      <w:tr w:rsidR="00CB67BB" w:rsidRPr="000E13F0" w14:paraId="315A6E9A" w14:textId="77777777" w:rsidTr="006B44EA">
        <w:tc>
          <w:tcPr>
            <w:tcW w:w="15352" w:type="dxa"/>
            <w:shd w:val="clear" w:color="auto" w:fill="auto"/>
          </w:tcPr>
          <w:p w14:paraId="0104D48A" w14:textId="77777777" w:rsidR="00CB67BB" w:rsidRPr="000E13F0" w:rsidRDefault="00CB67BB" w:rsidP="006B44EA">
            <w:pPr>
              <w:jc w:val="both"/>
              <w:rPr>
                <w:b/>
                <w:sz w:val="24"/>
                <w:lang w:val="en-ZA"/>
              </w:rPr>
            </w:pPr>
          </w:p>
        </w:tc>
      </w:tr>
      <w:tr w:rsidR="00CB67BB" w:rsidRPr="000E13F0" w14:paraId="5F382EBD" w14:textId="77777777" w:rsidTr="006B44EA">
        <w:tc>
          <w:tcPr>
            <w:tcW w:w="15352" w:type="dxa"/>
            <w:shd w:val="clear" w:color="auto" w:fill="auto"/>
          </w:tcPr>
          <w:p w14:paraId="7551D3D3" w14:textId="77777777" w:rsidR="00CB67BB" w:rsidRPr="000E13F0" w:rsidRDefault="00CB67BB" w:rsidP="006B44EA">
            <w:pPr>
              <w:jc w:val="both"/>
              <w:rPr>
                <w:b/>
                <w:sz w:val="24"/>
                <w:lang w:val="en-ZA"/>
              </w:rPr>
            </w:pPr>
          </w:p>
        </w:tc>
      </w:tr>
    </w:tbl>
    <w:p w14:paraId="0965EC3E" w14:textId="58EC4324" w:rsidR="00FF082E" w:rsidRPr="000E13F0" w:rsidRDefault="00797F3A" w:rsidP="00FF082E">
      <w:pPr>
        <w:jc w:val="both"/>
        <w:rPr>
          <w:b/>
          <w:sz w:val="16"/>
          <w:szCs w:val="16"/>
          <w:lang w:val="en-ZA"/>
        </w:rPr>
      </w:pPr>
      <w:r w:rsidRPr="000E13F0">
        <w:rPr>
          <w:b/>
          <w:sz w:val="16"/>
          <w:szCs w:val="16"/>
          <w:lang w:val="en-ZA"/>
        </w:rPr>
        <w:t>Please c</w:t>
      </w:r>
      <w:r w:rsidR="00D46496" w:rsidRPr="000E13F0">
        <w:rPr>
          <w:b/>
          <w:sz w:val="16"/>
          <w:szCs w:val="16"/>
          <w:lang w:val="en-ZA"/>
        </w:rPr>
        <w:t xml:space="preserve">omplete the documentation and e-mail </w:t>
      </w:r>
      <w:r w:rsidR="009E6671">
        <w:rPr>
          <w:b/>
          <w:sz w:val="16"/>
          <w:szCs w:val="16"/>
          <w:lang w:val="en-ZA"/>
        </w:rPr>
        <w:t>Zozuko.Mxolose@capetown.gov.za</w:t>
      </w:r>
      <w:r w:rsidR="00D46496" w:rsidRPr="000E13F0">
        <w:rPr>
          <w:b/>
          <w:sz w:val="16"/>
          <w:szCs w:val="16"/>
          <w:lang w:val="en-ZA"/>
        </w:rPr>
        <w:t xml:space="preserve"> or fax to </w:t>
      </w:r>
      <w:r w:rsidR="00CB6394">
        <w:rPr>
          <w:b/>
          <w:sz w:val="16"/>
          <w:szCs w:val="16"/>
          <w:lang w:val="en-ZA"/>
        </w:rPr>
        <w:t>021-444-9811</w:t>
      </w:r>
      <w:r w:rsidR="00650042" w:rsidRPr="000E13F0">
        <w:rPr>
          <w:b/>
          <w:sz w:val="16"/>
          <w:szCs w:val="16"/>
          <w:lang w:val="en-ZA"/>
        </w:rPr>
        <w:t xml:space="preserve"> </w:t>
      </w:r>
      <w:r w:rsidR="00D46496" w:rsidRPr="000E13F0">
        <w:rPr>
          <w:b/>
          <w:sz w:val="16"/>
          <w:szCs w:val="16"/>
          <w:lang w:val="en-ZA"/>
        </w:rPr>
        <w:t>by no later than</w:t>
      </w:r>
      <w:r w:rsidR="008826D8" w:rsidRPr="000E13F0">
        <w:rPr>
          <w:b/>
          <w:sz w:val="16"/>
          <w:szCs w:val="16"/>
          <w:lang w:val="en-ZA"/>
        </w:rPr>
        <w:t xml:space="preserve"> </w:t>
      </w:r>
      <w:r w:rsidR="002A1DCC">
        <w:rPr>
          <w:b/>
          <w:sz w:val="16"/>
          <w:szCs w:val="16"/>
          <w:lang w:val="en-ZA"/>
        </w:rPr>
        <w:t>Tuesday</w:t>
      </w:r>
      <w:r w:rsidR="001A5BD0">
        <w:rPr>
          <w:b/>
          <w:sz w:val="16"/>
          <w:szCs w:val="16"/>
          <w:lang w:val="en-ZA"/>
        </w:rPr>
        <w:t xml:space="preserve">, </w:t>
      </w:r>
      <w:r w:rsidR="008B47A8">
        <w:rPr>
          <w:b/>
          <w:sz w:val="16"/>
          <w:szCs w:val="16"/>
          <w:lang w:val="en-ZA"/>
        </w:rPr>
        <w:t>10 April 2018 at 16:00 pm</w:t>
      </w:r>
      <w:bookmarkStart w:id="0" w:name="_GoBack"/>
      <w:bookmarkEnd w:id="0"/>
      <w:r w:rsidR="00D46496" w:rsidRPr="000E13F0">
        <w:rPr>
          <w:b/>
          <w:sz w:val="16"/>
          <w:szCs w:val="16"/>
          <w:lang w:val="en-ZA"/>
        </w:rPr>
        <w:t>.</w:t>
      </w:r>
    </w:p>
    <w:sectPr w:rsidR="00FF082E" w:rsidRPr="000E13F0" w:rsidSect="00AC36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19" w:right="851" w:bottom="1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8E348" w14:textId="77777777" w:rsidR="00AA76F7" w:rsidRDefault="00AA76F7" w:rsidP="00545FC0">
      <w:r>
        <w:separator/>
      </w:r>
    </w:p>
  </w:endnote>
  <w:endnote w:type="continuationSeparator" w:id="0">
    <w:p w14:paraId="05883C03" w14:textId="77777777" w:rsidR="00AA76F7" w:rsidRDefault="00AA76F7" w:rsidP="0054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420FC" w14:textId="77777777" w:rsidR="00CC138F" w:rsidRDefault="00CC13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83A64" w14:textId="77777777" w:rsidR="00CC138F" w:rsidRDefault="00CC138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8DB74" w14:textId="77777777" w:rsidR="00CC138F" w:rsidRDefault="00CC13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EFDCD" w14:textId="77777777" w:rsidR="00AA76F7" w:rsidRDefault="00AA76F7" w:rsidP="00545FC0">
      <w:r>
        <w:separator/>
      </w:r>
    </w:p>
  </w:footnote>
  <w:footnote w:type="continuationSeparator" w:id="0">
    <w:p w14:paraId="035EA71F" w14:textId="77777777" w:rsidR="00AA76F7" w:rsidRDefault="00AA76F7" w:rsidP="0054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FA76E" w14:textId="77777777" w:rsidR="00CC138F" w:rsidRDefault="00CC13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4F5CE" w14:textId="77777777" w:rsidR="00CC138F" w:rsidRDefault="00CC13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CA97C" w14:textId="77777777" w:rsidR="00CC138F" w:rsidRDefault="00CC1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2E"/>
    <w:rsid w:val="000515E6"/>
    <w:rsid w:val="000922EB"/>
    <w:rsid w:val="000D7228"/>
    <w:rsid w:val="000E13F0"/>
    <w:rsid w:val="000F3393"/>
    <w:rsid w:val="00163E9D"/>
    <w:rsid w:val="001A5BD0"/>
    <w:rsid w:val="0021738D"/>
    <w:rsid w:val="0027232D"/>
    <w:rsid w:val="0027312E"/>
    <w:rsid w:val="002A1DCC"/>
    <w:rsid w:val="002A2425"/>
    <w:rsid w:val="002C3717"/>
    <w:rsid w:val="00386BBA"/>
    <w:rsid w:val="003A5B8C"/>
    <w:rsid w:val="003B2C81"/>
    <w:rsid w:val="003E01BF"/>
    <w:rsid w:val="0046471D"/>
    <w:rsid w:val="00486453"/>
    <w:rsid w:val="004D15C7"/>
    <w:rsid w:val="0051352E"/>
    <w:rsid w:val="00545FC0"/>
    <w:rsid w:val="005B625B"/>
    <w:rsid w:val="00602AC4"/>
    <w:rsid w:val="006374B7"/>
    <w:rsid w:val="00650042"/>
    <w:rsid w:val="0067021F"/>
    <w:rsid w:val="006B44EA"/>
    <w:rsid w:val="006E3CC3"/>
    <w:rsid w:val="00797F3A"/>
    <w:rsid w:val="007D4256"/>
    <w:rsid w:val="007F539C"/>
    <w:rsid w:val="008826D8"/>
    <w:rsid w:val="008962FA"/>
    <w:rsid w:val="008B47A8"/>
    <w:rsid w:val="009B349B"/>
    <w:rsid w:val="009B3933"/>
    <w:rsid w:val="009E6671"/>
    <w:rsid w:val="00AA76F7"/>
    <w:rsid w:val="00AC361F"/>
    <w:rsid w:val="00B52F9A"/>
    <w:rsid w:val="00CB6394"/>
    <w:rsid w:val="00CB67BB"/>
    <w:rsid w:val="00CC138F"/>
    <w:rsid w:val="00CD4CD0"/>
    <w:rsid w:val="00D3054C"/>
    <w:rsid w:val="00D46496"/>
    <w:rsid w:val="00D7177E"/>
    <w:rsid w:val="00D97DBF"/>
    <w:rsid w:val="00F20CDC"/>
    <w:rsid w:val="00F75AA0"/>
    <w:rsid w:val="00FF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6C37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374B7"/>
    <w:rPr>
      <w:rFonts w:ascii="Tahoma" w:hAnsi="Tahoma" w:cs="Tahoma"/>
      <w:sz w:val="16"/>
      <w:szCs w:val="16"/>
    </w:rPr>
  </w:style>
  <w:style w:type="character" w:styleId="Hyperlink">
    <w:name w:val="Hyperlink"/>
    <w:rsid w:val="00D46496"/>
    <w:rPr>
      <w:color w:val="0000FF"/>
      <w:u w:val="single"/>
    </w:rPr>
  </w:style>
  <w:style w:type="paragraph" w:styleId="Header">
    <w:name w:val="header"/>
    <w:basedOn w:val="Normal"/>
    <w:link w:val="HeaderChar"/>
    <w:rsid w:val="00545FC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45FC0"/>
    <w:rPr>
      <w:rFonts w:ascii="Arial" w:hAnsi="Arial"/>
      <w:sz w:val="22"/>
      <w:szCs w:val="24"/>
      <w:lang w:val="en-GB" w:eastAsia="en-GB"/>
    </w:rPr>
  </w:style>
  <w:style w:type="paragraph" w:styleId="Footer">
    <w:name w:val="footer"/>
    <w:basedOn w:val="Normal"/>
    <w:link w:val="FooterChar"/>
    <w:rsid w:val="00545FC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45FC0"/>
    <w:rPr>
      <w:rFonts w:ascii="Arial" w:hAnsi="Arial"/>
      <w:sz w:val="22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374B7"/>
    <w:rPr>
      <w:rFonts w:ascii="Tahoma" w:hAnsi="Tahoma" w:cs="Tahoma"/>
      <w:sz w:val="16"/>
      <w:szCs w:val="16"/>
    </w:rPr>
  </w:style>
  <w:style w:type="character" w:styleId="Hyperlink">
    <w:name w:val="Hyperlink"/>
    <w:rsid w:val="00D46496"/>
    <w:rPr>
      <w:color w:val="0000FF"/>
      <w:u w:val="single"/>
    </w:rPr>
  </w:style>
  <w:style w:type="paragraph" w:styleId="Header">
    <w:name w:val="header"/>
    <w:basedOn w:val="Normal"/>
    <w:link w:val="HeaderChar"/>
    <w:rsid w:val="00545FC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45FC0"/>
    <w:rPr>
      <w:rFonts w:ascii="Arial" w:hAnsi="Arial"/>
      <w:sz w:val="22"/>
      <w:szCs w:val="24"/>
      <w:lang w:val="en-GB" w:eastAsia="en-GB"/>
    </w:rPr>
  </w:style>
  <w:style w:type="paragraph" w:styleId="Footer">
    <w:name w:val="footer"/>
    <w:basedOn w:val="Normal"/>
    <w:link w:val="FooterChar"/>
    <w:rsid w:val="00545FC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45FC0"/>
    <w:rPr>
      <w:rFonts w:ascii="Arial" w:hAnsi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3BFD853C2B34395724AFDB62EAF82" ma:contentTypeVersion="0" ma:contentTypeDescription="Create a new document." ma:contentTypeScope="" ma:versionID="ac288201e341dc6af09975ff47afba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68C9CB-423B-425F-8115-EBC35537F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A4E28-DEE9-419D-A884-B655A1916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32E0B1-D519-4E03-A6F8-98287B0857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WISH LIST FOR WARD ALLOCATIONS 2008/09</vt:lpstr>
    </vt:vector>
  </TitlesOfParts>
  <Company>City of Cape Town</Company>
  <LinksUpToDate>false</LinksUpToDate>
  <CharactersWithSpaces>638</CharactersWithSpaces>
  <SharedDoc>false</SharedDoc>
  <HLinks>
    <vt:vector size="6" baseType="variant"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mailto:Melany.Levendall@capetown.gov.za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WISH LIST FOR WARD ALLOCATIONS 2008/09</dc:title>
  <dc:creator>CJEPHTHA</dc:creator>
  <cp:lastModifiedBy>Dowayne Koopman</cp:lastModifiedBy>
  <cp:revision>3</cp:revision>
  <cp:lastPrinted>2018-01-26T11:52:00Z</cp:lastPrinted>
  <dcterms:created xsi:type="dcterms:W3CDTF">2018-01-26T11:51:00Z</dcterms:created>
  <dcterms:modified xsi:type="dcterms:W3CDTF">2018-01-26T11:53:00Z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0x0101008E13BFD853C2B34395724AFDB62EAF82</vt:lpwstr>
  </property>
</Properties>
</file>